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69B" w:rsidRDefault="0004769B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04769B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</w:t>
            </w:r>
          </w:p>
        </w:tc>
      </w:tr>
      <w:tr w:rsidR="0004769B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Football </w:t>
            </w:r>
          </w:p>
        </w:tc>
      </w:tr>
    </w:tbl>
    <w:p w:rsidR="0004769B" w:rsidRDefault="0004769B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04769B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</w:tcPr>
          <w:p w:rsidR="0004769B" w:rsidRDefault="0057471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04769B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Transferable skills from rugby: </w:t>
            </w: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communicate with my team and move into space to keep possession and score</w:t>
            </w: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pass and receive the ball at speed and under pressure </w:t>
            </w: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-Tag opponents individually and when working as a unit </w:t>
            </w: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use the rules of game to work consistently and honestly </w:t>
            </w: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-Know the different positions and rugby and how each position contribute</w:t>
            </w:r>
            <w:r>
              <w:rPr>
                <w:sz w:val="16"/>
                <w:szCs w:val="16"/>
              </w:rPr>
              <w:t xml:space="preserve">s to the match </w:t>
            </w: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work collaboratively to create tactics with my team and how to evaluate these </w:t>
            </w: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know I need to include all team members when creating tactics to score </w:t>
            </w: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smoothly pass a ball backwards and with accuracy </w:t>
            </w: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dodge and l</w:t>
            </w:r>
            <w:r>
              <w:rPr>
                <w:sz w:val="16"/>
                <w:szCs w:val="16"/>
              </w:rPr>
              <w:t xml:space="preserve">ose a defender </w:t>
            </w: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the right time to pass a ball </w:t>
            </w:r>
          </w:p>
          <w:p w:rsidR="0004769B" w:rsidRDefault="0057471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know the offside rules in rugby and when the ball needs to be given to the opposing team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How to show basic control skills including sending and receiving the ball.</w:t>
            </w:r>
          </w:p>
        </w:tc>
      </w:tr>
      <w:tr w:rsidR="000476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How to </w:t>
            </w:r>
            <w:r>
              <w:rPr>
                <w:sz w:val="16"/>
                <w:szCs w:val="16"/>
                <w:highlight w:val="white"/>
              </w:rPr>
              <w:t>send the ball with some accuracy to maintain possession and build attacking play</w:t>
            </w:r>
          </w:p>
        </w:tc>
      </w:tr>
      <w:tr w:rsidR="000476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How to implement the basic rules of football</w:t>
            </w:r>
          </w:p>
        </w:tc>
      </w:tr>
      <w:tr w:rsidR="000476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Some defensive skills and where to position yourself when in defence throughout a game</w:t>
            </w:r>
          </w:p>
        </w:tc>
      </w:tr>
      <w:tr w:rsidR="000476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How to d</w:t>
            </w:r>
            <w:r>
              <w:rPr>
                <w:sz w:val="16"/>
                <w:szCs w:val="16"/>
                <w:highlight w:val="white"/>
              </w:rPr>
              <w:t>ribble in different directions using different parts of their feet</w:t>
            </w:r>
          </w:p>
        </w:tc>
      </w:tr>
      <w:tr w:rsidR="000476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How to pass for distance and know when the right time is to do this in a game </w:t>
            </w:r>
          </w:p>
        </w:tc>
      </w:tr>
      <w:tr w:rsidR="000476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How to play effectively in a variety of positions and formations on the pitch</w:t>
            </w:r>
          </w:p>
        </w:tc>
      </w:tr>
      <w:tr w:rsidR="000476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s</w:t>
            </w:r>
            <w:r>
              <w:rPr>
                <w:sz w:val="16"/>
                <w:szCs w:val="16"/>
                <w:highlight w:val="white"/>
              </w:rPr>
              <w:t>uggest, plan and lead simple drills for given skills</w:t>
            </w:r>
          </w:p>
        </w:tc>
      </w:tr>
      <w:tr w:rsidR="000476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play in goal position and explain what skills are required </w:t>
            </w:r>
          </w:p>
        </w:tc>
      </w:tr>
      <w:tr w:rsidR="000476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tackle an opponent to gain possession </w:t>
            </w:r>
          </w:p>
        </w:tc>
      </w:tr>
      <w:tr w:rsidR="0004769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know the offside rules for the match </w:t>
            </w:r>
          </w:p>
        </w:tc>
      </w:tr>
      <w:tr w:rsidR="0004769B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04769B" w:rsidRDefault="0057471E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69B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04769B" w:rsidRDefault="0057471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69B" w:rsidRDefault="0057471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04769B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0476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Offside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the ball is no longer in play </w:t>
            </w:r>
          </w:p>
        </w:tc>
      </w:tr>
      <w:tr w:rsidR="000476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Dribble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Moving with the ball whilst maintaining control </w:t>
            </w:r>
          </w:p>
        </w:tc>
      </w:tr>
      <w:tr w:rsidR="000476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Kicking the ball to a team member </w:t>
            </w:r>
          </w:p>
        </w:tc>
      </w:tr>
      <w:tr w:rsidR="000476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Drills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Exercises that develop skills for the game </w:t>
            </w:r>
          </w:p>
        </w:tc>
      </w:tr>
      <w:tr w:rsidR="000476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Possession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Keeping hold of the ball </w:t>
            </w:r>
          </w:p>
        </w:tc>
      </w:tr>
      <w:tr w:rsidR="000476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Defence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Stopping the opposing team scoring </w:t>
            </w:r>
          </w:p>
        </w:tc>
      </w:tr>
      <w:tr w:rsidR="000476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Attack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Trying to gain possession from other team </w:t>
            </w:r>
          </w:p>
        </w:tc>
      </w:tr>
      <w:tr w:rsidR="000476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Goalie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Position in the goal </w:t>
            </w:r>
          </w:p>
        </w:tc>
      </w:tr>
      <w:tr w:rsidR="000476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Tackle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feet to get possession of the ball </w:t>
            </w:r>
          </w:p>
        </w:tc>
      </w:tr>
      <w:tr w:rsidR="000476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 pass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the ball is passed back towards their own goal </w:t>
            </w:r>
          </w:p>
        </w:tc>
      </w:tr>
    </w:tbl>
    <w:p w:rsidR="0004769B" w:rsidRDefault="0004769B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04769B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04769B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04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4769B" w:rsidRDefault="0004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4769B" w:rsidRDefault="0004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4769B" w:rsidRDefault="0004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4769B" w:rsidRDefault="0004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4769B" w:rsidRDefault="0004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4769B" w:rsidRDefault="0004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Develop skills to play short matches both in small teams (5 a side) and larger teams. </w:t>
            </w:r>
          </w:p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Explore variations of football e.g. crab football and blind football, which skills are transferable? </w:t>
            </w:r>
          </w:p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Focus on importance of teamwork </w:t>
            </w:r>
          </w:p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Adapt to football </w:t>
            </w:r>
          </w:p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https://www.sportaus.gov.au/__data/assets/pdf_file/0004/703912/End-to-end.pdf</w:t>
              </w:r>
            </w:hyperlink>
            <w:r>
              <w:t xml:space="preserve">  </w:t>
            </w:r>
          </w:p>
          <w:p w:rsidR="0004769B" w:rsidRDefault="00574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https://www.sportaus.gov.au/__data/assets/pdf_file/0007/703879/5-point-player.pdf</w:t>
              </w:r>
            </w:hyperlink>
            <w:r>
              <w:t xml:space="preserve"> </w:t>
            </w:r>
          </w:p>
        </w:tc>
      </w:tr>
    </w:tbl>
    <w:p w:rsidR="0004769B" w:rsidRDefault="0004769B"/>
    <w:sectPr w:rsidR="0004769B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71E" w:rsidRDefault="0057471E">
      <w:pPr>
        <w:spacing w:line="240" w:lineRule="auto"/>
      </w:pPr>
      <w:r>
        <w:separator/>
      </w:r>
    </w:p>
  </w:endnote>
  <w:endnote w:type="continuationSeparator" w:id="0">
    <w:p w:rsidR="0057471E" w:rsidRDefault="00574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71E" w:rsidRDefault="0057471E">
      <w:pPr>
        <w:spacing w:line="240" w:lineRule="auto"/>
      </w:pPr>
      <w:r>
        <w:separator/>
      </w:r>
    </w:p>
  </w:footnote>
  <w:footnote w:type="continuationSeparator" w:id="0">
    <w:p w:rsidR="0057471E" w:rsidRDefault="00574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69B" w:rsidRDefault="000476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9B"/>
    <w:rsid w:val="0004769B"/>
    <w:rsid w:val="0057471E"/>
    <w:rsid w:val="0086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FF1F46-CA9C-4AAE-9323-FB432D8B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04/703912/End-to-end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07/703879/5-point-play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2022-09-19T17:41:00Z</dcterms:created>
  <dcterms:modified xsi:type="dcterms:W3CDTF">2022-09-19T17:41:00Z</dcterms:modified>
</cp:coreProperties>
</file>