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25" w:rsidRDefault="00786925"/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786925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925" w:rsidRDefault="00221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Goonhavern</w:t>
            </w:r>
            <w:proofErr w:type="spellEnd"/>
            <w:r>
              <w:rPr>
                <w:b/>
              </w:rPr>
              <w:t xml:space="preserve"> Primary School</w:t>
            </w:r>
          </w:p>
        </w:tc>
      </w:tr>
      <w:tr w:rsidR="00786925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925" w:rsidRDefault="00221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 PE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925" w:rsidRDefault="00221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2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925" w:rsidRDefault="00221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STRAND:  Multi-Skills</w:t>
            </w:r>
          </w:p>
        </w:tc>
      </w:tr>
    </w:tbl>
    <w:p w:rsidR="00786925" w:rsidRDefault="00786925"/>
    <w:tbl>
      <w:tblPr>
        <w:tblStyle w:val="a0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0"/>
        <w:gridCol w:w="4620"/>
      </w:tblGrid>
      <w:tr w:rsidR="00786925">
        <w:trPr>
          <w:trHeight w:val="420"/>
        </w:trPr>
        <w:tc>
          <w:tcPr>
            <w:tcW w:w="435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925" w:rsidRDefault="00221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4620" w:type="dxa"/>
            <w:shd w:val="clear" w:color="auto" w:fill="C9DAF8"/>
          </w:tcPr>
          <w:p w:rsidR="00786925" w:rsidRDefault="00221DE4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786925">
        <w:trPr>
          <w:trHeight w:val="420"/>
        </w:trPr>
        <w:tc>
          <w:tcPr>
            <w:tcW w:w="43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925" w:rsidRDefault="00221DE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-That exercise can make my heart rate faster </w:t>
            </w:r>
          </w:p>
          <w:p w:rsidR="00786925" w:rsidRDefault="00221DE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-That exercise can make my body change, (rosy cheeks, breathless, warmer, sweat) </w:t>
            </w:r>
          </w:p>
          <w:p w:rsidR="00786925" w:rsidRDefault="00221DE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-How to move at different speeds, the difference between, walk, jog, run and sprint </w:t>
            </w:r>
          </w:p>
          <w:p w:rsidR="00786925" w:rsidRDefault="00221DE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-How to catch different size balls </w:t>
            </w:r>
          </w:p>
          <w:p w:rsidR="00786925" w:rsidRDefault="00221DE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-How to get ready to catch a ball </w:t>
            </w:r>
          </w:p>
          <w:p w:rsidR="00786925" w:rsidRDefault="00221DE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-How to roll a bal</w:t>
            </w:r>
            <w:r>
              <w:rPr>
                <w:sz w:val="16"/>
                <w:szCs w:val="16"/>
              </w:rPr>
              <w:t xml:space="preserve">l </w:t>
            </w:r>
          </w:p>
          <w:p w:rsidR="00786925" w:rsidRDefault="00221DE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-How to throw a ball to a partner </w:t>
            </w:r>
          </w:p>
          <w:p w:rsidR="00786925" w:rsidRDefault="00221DE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-How to catch and throw a bean bag </w:t>
            </w:r>
          </w:p>
          <w:p w:rsidR="00786925" w:rsidRDefault="00221DE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-How to hop in a straight line/zig zag line and change direction </w:t>
            </w:r>
          </w:p>
          <w:p w:rsidR="00786925" w:rsidRDefault="00221DE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-How to skip in a straight line/zig zag line and change direction </w:t>
            </w:r>
          </w:p>
          <w:p w:rsidR="00786925" w:rsidRDefault="00221DE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-How to warm up and down and why it’s important </w:t>
            </w:r>
          </w:p>
        </w:tc>
        <w:tc>
          <w:tcPr>
            <w:tcW w:w="4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925" w:rsidRDefault="00221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That the harder I work the faster my heart will pump because my muscles need more oxygen </w:t>
            </w:r>
          </w:p>
        </w:tc>
      </w:tr>
      <w:tr w:rsidR="00786925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925" w:rsidRDefault="00786925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925" w:rsidRDefault="00221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control my breathing when exercising </w:t>
            </w:r>
          </w:p>
        </w:tc>
      </w:tr>
      <w:tr w:rsidR="00786925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925" w:rsidRDefault="00786925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925" w:rsidRDefault="00221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change direction at different speeds</w:t>
            </w:r>
          </w:p>
        </w:tc>
      </w:tr>
      <w:tr w:rsidR="00786925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925" w:rsidRDefault="00786925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925" w:rsidRDefault="00221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vary my speed for the distance I need to cover </w:t>
            </w:r>
          </w:p>
        </w:tc>
      </w:tr>
      <w:tr w:rsidR="00786925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925" w:rsidRDefault="00786925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925" w:rsidRDefault="00221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vary my speed for inclines and declines </w:t>
            </w:r>
          </w:p>
        </w:tc>
      </w:tr>
      <w:tr w:rsidR="00786925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925" w:rsidRDefault="00786925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925" w:rsidRDefault="00221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Show spatial awareness &amp; awareness of others in running, chasing &amp; avoiding games</w:t>
            </w:r>
          </w:p>
        </w:tc>
      </w:tr>
      <w:tr w:rsidR="00786925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925" w:rsidRDefault="00786925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925" w:rsidRDefault="00221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Developed confidence catching a ball with minimal reaction time  </w:t>
            </w:r>
          </w:p>
        </w:tc>
      </w:tr>
      <w:tr w:rsidR="00786925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925" w:rsidRDefault="00786925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925" w:rsidRDefault="00221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roll a ball at the right speed to reach a target </w:t>
            </w:r>
          </w:p>
        </w:tc>
      </w:tr>
      <w:tr w:rsidR="00786925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925" w:rsidRDefault="00786925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925" w:rsidRDefault="00221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throw a ball to a partner from varying distances</w:t>
            </w:r>
          </w:p>
        </w:tc>
      </w:tr>
      <w:tr w:rsidR="00786925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925" w:rsidRDefault="00786925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925" w:rsidRDefault="00221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Aim a beanbag accurately to a target </w:t>
            </w:r>
          </w:p>
        </w:tc>
      </w:tr>
      <w:tr w:rsidR="00786925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925" w:rsidRDefault="00786925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925" w:rsidRDefault="00221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Perform a variety of movements (including hop and skip from year 1) in a straight line, zig zag, changing direction and navigating around obstacles </w:t>
            </w:r>
          </w:p>
        </w:tc>
      </w:tr>
      <w:tr w:rsidR="00786925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925" w:rsidRDefault="00786925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925" w:rsidRDefault="00221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Develop jumping technique and knowing how to land safely </w:t>
            </w:r>
          </w:p>
        </w:tc>
      </w:tr>
      <w:tr w:rsidR="00786925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925" w:rsidRDefault="00786925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925" w:rsidRDefault="00221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Show which muscles are being used when carryi</w:t>
            </w:r>
            <w:r>
              <w:rPr>
                <w:sz w:val="16"/>
                <w:szCs w:val="16"/>
              </w:rPr>
              <w:t xml:space="preserve">ng out different activities and stretches in the cooldown </w:t>
            </w:r>
          </w:p>
        </w:tc>
      </w:tr>
      <w:tr w:rsidR="00786925">
        <w:trPr>
          <w:trHeight w:val="420"/>
        </w:trPr>
        <w:tc>
          <w:tcPr>
            <w:tcW w:w="89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925" w:rsidRDefault="00221DE4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School Values</w:t>
            </w:r>
          </w:p>
          <w:p w:rsidR="00786925" w:rsidRDefault="00221DE4">
            <w:pPr>
              <w:shd w:val="clear" w:color="auto" w:fill="FFFFFF"/>
              <w:spacing w:line="315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4591050" cy="904875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r="176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1050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39753A" w:rsidRDefault="0039753A">
            <w:pPr>
              <w:shd w:val="clear" w:color="auto" w:fill="FFFFFF"/>
              <w:spacing w:line="315" w:lineRule="auto"/>
              <w:rPr>
                <w:b/>
                <w:sz w:val="16"/>
                <w:szCs w:val="16"/>
              </w:rPr>
            </w:pPr>
          </w:p>
          <w:p w:rsidR="0039753A" w:rsidRDefault="0039753A">
            <w:pPr>
              <w:shd w:val="clear" w:color="auto" w:fill="FFFFFF"/>
              <w:spacing w:line="315" w:lineRule="auto"/>
              <w:rPr>
                <w:b/>
                <w:sz w:val="16"/>
                <w:szCs w:val="16"/>
              </w:rPr>
            </w:pPr>
          </w:p>
          <w:p w:rsidR="0039753A" w:rsidRDefault="0039753A">
            <w:pPr>
              <w:shd w:val="clear" w:color="auto" w:fill="FFFFFF"/>
              <w:spacing w:line="315" w:lineRule="auto"/>
              <w:rPr>
                <w:b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786925">
        <w:trPr>
          <w:trHeight w:val="420"/>
        </w:trPr>
        <w:tc>
          <w:tcPr>
            <w:tcW w:w="89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925" w:rsidRDefault="00221DE4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Five Ways to Wellbeing</w:t>
            </w:r>
          </w:p>
          <w:p w:rsidR="00786925" w:rsidRDefault="00221DE4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2562225" cy="876300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l="194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876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86925" w:rsidRDefault="00221DE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7140"/>
      </w:tblGrid>
      <w:tr w:rsidR="00786925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925" w:rsidRDefault="00221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</w:tr>
      <w:tr w:rsidR="00786925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925" w:rsidRDefault="00221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Muscles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925" w:rsidRDefault="00221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Part of our body that helps us move and gives us strength </w:t>
            </w:r>
          </w:p>
        </w:tc>
      </w:tr>
      <w:tr w:rsidR="00786925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925" w:rsidRDefault="00221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Oxygen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925" w:rsidRDefault="00221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AIr</w:t>
            </w:r>
            <w:proofErr w:type="spellEnd"/>
            <w:r>
              <w:rPr>
                <w:sz w:val="16"/>
                <w:szCs w:val="16"/>
              </w:rPr>
              <w:t xml:space="preserve"> we need </w:t>
            </w:r>
          </w:p>
        </w:tc>
      </w:tr>
      <w:tr w:rsidR="00786925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925" w:rsidRDefault="00221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speed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925" w:rsidRDefault="00221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fast you are moving </w:t>
            </w:r>
          </w:p>
        </w:tc>
      </w:tr>
      <w:tr w:rsidR="00786925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925" w:rsidRDefault="00221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Distance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925" w:rsidRDefault="00221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length of space you have covered </w:t>
            </w:r>
          </w:p>
        </w:tc>
      </w:tr>
      <w:tr w:rsidR="00786925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925" w:rsidRDefault="00221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Incline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925" w:rsidRDefault="00221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Uphill </w:t>
            </w:r>
          </w:p>
        </w:tc>
      </w:tr>
      <w:tr w:rsidR="00786925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925" w:rsidRDefault="00221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Decline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925" w:rsidRDefault="00221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Downhill </w:t>
            </w:r>
          </w:p>
        </w:tc>
      </w:tr>
      <w:tr w:rsidR="00786925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925" w:rsidRDefault="00221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Spatial awareness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925" w:rsidRDefault="00221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Finding space around you to move in </w:t>
            </w:r>
          </w:p>
        </w:tc>
      </w:tr>
      <w:tr w:rsidR="00786925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925" w:rsidRDefault="00221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Avoiding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925" w:rsidRDefault="00221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Moving away from something/someone </w:t>
            </w:r>
          </w:p>
        </w:tc>
      </w:tr>
      <w:tr w:rsidR="00786925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925" w:rsidRDefault="00221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Reaction time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925" w:rsidRDefault="00221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Time it takes to be ready </w:t>
            </w:r>
          </w:p>
        </w:tc>
      </w:tr>
      <w:tr w:rsidR="00786925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925" w:rsidRDefault="00221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Navigating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925" w:rsidRDefault="00221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Finding a way </w:t>
            </w:r>
          </w:p>
        </w:tc>
      </w:tr>
      <w:tr w:rsidR="00786925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925" w:rsidRDefault="00221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Obstacles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925" w:rsidRDefault="00221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Things that might stop us </w:t>
            </w:r>
          </w:p>
        </w:tc>
      </w:tr>
      <w:tr w:rsidR="00786925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925" w:rsidRDefault="00221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Stretches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925" w:rsidRDefault="00221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Gently moving muscles </w:t>
            </w:r>
          </w:p>
        </w:tc>
      </w:tr>
    </w:tbl>
    <w:p w:rsidR="00786925" w:rsidRDefault="00786925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786925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925" w:rsidRDefault="00221DE4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925" w:rsidRDefault="00221DE4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786925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925" w:rsidRDefault="007869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786925" w:rsidRDefault="007869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786925" w:rsidRDefault="007869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786925" w:rsidRDefault="007869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786925" w:rsidRDefault="007869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786925" w:rsidRDefault="007869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786925" w:rsidRDefault="007869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925" w:rsidRDefault="00221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-Explore different breathing techniques that can help us when we are out of breath</w:t>
            </w:r>
          </w:p>
          <w:p w:rsidR="00786925" w:rsidRDefault="00221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-Discuss when being out of breath is good/bad. What makes us out of breath?</w:t>
            </w:r>
          </w:p>
          <w:p w:rsidR="00786925" w:rsidRDefault="00221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-Play games that involve running at speeds, in different directions and space finding (e.g. tag, stuck in the mud, bulldog) </w:t>
            </w:r>
          </w:p>
          <w:p w:rsidR="00786925" w:rsidRDefault="00221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Corkscrew tag </w:t>
            </w:r>
          </w:p>
          <w:p w:rsidR="00786925" w:rsidRDefault="00221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8">
              <w:r>
                <w:rPr>
                  <w:color w:val="1155CC"/>
                  <w:u w:val="single"/>
                </w:rPr>
                <w:t>https://www.sportaus.gov.au/__data/assets/pdf_file/0006/703905/Cork-screw-tag.pdf</w:t>
              </w:r>
            </w:hyperlink>
            <w:r>
              <w:t xml:space="preserve"> </w:t>
            </w:r>
          </w:p>
          <w:p w:rsidR="00786925" w:rsidRDefault="00221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Pirate’s Gold </w:t>
            </w:r>
          </w:p>
          <w:p w:rsidR="00786925" w:rsidRDefault="00221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9">
              <w:r>
                <w:rPr>
                  <w:color w:val="1155CC"/>
                  <w:u w:val="single"/>
                </w:rPr>
                <w:t>https://www.sportaus.gov.au/__data/assets/pdf_file/0008/703979/Pirates-gold.pdf</w:t>
              </w:r>
            </w:hyperlink>
            <w:r>
              <w:t xml:space="preserve"> </w:t>
            </w:r>
          </w:p>
          <w:p w:rsidR="00786925" w:rsidRDefault="00221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-Have a go at relay running up and down hill </w:t>
            </w:r>
          </w:p>
          <w:p w:rsidR="00786925" w:rsidRDefault="00221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-Once ball skills have been prac</w:t>
            </w:r>
            <w:r>
              <w:t xml:space="preserve">tised, develop the skills through team games such as bench ball and dodgeball </w:t>
            </w:r>
          </w:p>
          <w:p w:rsidR="00786925" w:rsidRDefault="00221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-Create obstacle course that involves all skills learnt over the unit </w:t>
            </w:r>
          </w:p>
        </w:tc>
      </w:tr>
    </w:tbl>
    <w:p w:rsidR="00786925" w:rsidRDefault="00786925"/>
    <w:sectPr w:rsidR="00786925">
      <w:headerReference w:type="default" r:id="rId10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1DE4" w:rsidRDefault="00221DE4">
      <w:pPr>
        <w:spacing w:line="240" w:lineRule="auto"/>
      </w:pPr>
      <w:r>
        <w:separator/>
      </w:r>
    </w:p>
  </w:endnote>
  <w:endnote w:type="continuationSeparator" w:id="0">
    <w:p w:rsidR="00221DE4" w:rsidRDefault="00221D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1DE4" w:rsidRDefault="00221DE4">
      <w:pPr>
        <w:spacing w:line="240" w:lineRule="auto"/>
      </w:pPr>
      <w:r>
        <w:separator/>
      </w:r>
    </w:p>
  </w:footnote>
  <w:footnote w:type="continuationSeparator" w:id="0">
    <w:p w:rsidR="00221DE4" w:rsidRDefault="00221D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925" w:rsidRDefault="0078692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925"/>
    <w:rsid w:val="00221DE4"/>
    <w:rsid w:val="0039753A"/>
    <w:rsid w:val="0078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5EA19"/>
  <w15:docId w15:val="{4EDB442E-A91A-423C-9D6A-2A7746B7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ortaus.gov.au/__data/assets/pdf_file/0006/703905/Cork-screw-tag.pdf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sportaus.gov.au/__data/assets/pdf_file/0008/703979/Pirates-gold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Ellie</dc:creator>
  <cp:lastModifiedBy>Ellie Frost</cp:lastModifiedBy>
  <cp:revision>2</cp:revision>
  <dcterms:created xsi:type="dcterms:W3CDTF">2022-09-19T17:28:00Z</dcterms:created>
  <dcterms:modified xsi:type="dcterms:W3CDTF">2022-09-19T17:28:00Z</dcterms:modified>
</cp:coreProperties>
</file>