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D05" w:rsidRDefault="00BE4D05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BE4D05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Music</w:t>
            </w:r>
          </w:p>
        </w:tc>
      </w:tr>
      <w:tr w:rsidR="00BE4D05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teach us about our neighbourhood?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Inventing a musical story</w:t>
            </w:r>
          </w:p>
        </w:tc>
      </w:tr>
    </w:tbl>
    <w:p w:rsidR="00BE4D05" w:rsidRDefault="00BE4D05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BE4D05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BE4D05">
        <w:trPr>
          <w:trHeight w:val="420"/>
        </w:trPr>
        <w:tc>
          <w:tcPr>
            <w:tcW w:w="2970" w:type="dxa"/>
            <w:vMerge w:val="restart"/>
          </w:tcPr>
          <w:p w:rsidR="00BE4D05" w:rsidRDefault="0042423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able to sing songs and make pieces of music using a range of sounds. I can improvise on a glockenspiel or xylophone. I can recognise high and low notes. I can play and sing songs by ear. I can recognise rests and create melodies using music technology</w:t>
            </w:r>
            <w:r>
              <w:rPr>
                <w:sz w:val="16"/>
                <w:szCs w:val="16"/>
              </w:rPr>
              <w:t xml:space="preserve">. I can explain what the words ‘tempo’ and ‘dynamics’ are.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find and try to keep a steady beat. </w:t>
            </w:r>
          </w:p>
        </w:tc>
      </w:tr>
      <w:tr w:rsidR="00BE4D05">
        <w:trPr>
          <w:trHeight w:val="420"/>
        </w:trPr>
        <w:tc>
          <w:tcPr>
            <w:tcW w:w="2970" w:type="dxa"/>
            <w:vMerge/>
          </w:tcPr>
          <w:p w:rsidR="00BE4D05" w:rsidRDefault="00BE4D0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copyback rhythms on untuned percussion instruments and make up rhythms for other people to copyback. </w:t>
            </w:r>
          </w:p>
        </w:tc>
      </w:tr>
      <w:tr w:rsidR="00BE4D05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BE4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read and perform music written as standard notation. </w:t>
            </w:r>
          </w:p>
        </w:tc>
      </w:tr>
      <w:tr w:rsidR="00BE4D05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BE4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and sing low and high notes. </w:t>
            </w:r>
          </w:p>
        </w:tc>
      </w:tr>
      <w:tr w:rsidR="00BE4D05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BE4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explain my thoughts, feelings and emotions towards songs. </w:t>
            </w:r>
          </w:p>
        </w:tc>
      </w:tr>
      <w:tr w:rsidR="00BE4D05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BE4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sing in a group and develop confidence to sing a solo. </w:t>
            </w:r>
          </w:p>
        </w:tc>
      </w:tr>
      <w:tr w:rsidR="00BE4D05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BE4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my compositions to others. </w:t>
            </w:r>
          </w:p>
        </w:tc>
      </w:tr>
      <w:tr w:rsidR="00BE4D05">
        <w:trPr>
          <w:trHeight w:val="420"/>
        </w:trPr>
        <w:tc>
          <w:tcPr>
            <w:tcW w:w="8985" w:type="dxa"/>
            <w:gridSpan w:val="2"/>
          </w:tcPr>
          <w:p w:rsidR="00BE4D05" w:rsidRDefault="0042423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BE4D05" w:rsidRDefault="0042423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24375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88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3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D05">
        <w:trPr>
          <w:trHeight w:val="420"/>
        </w:trPr>
        <w:tc>
          <w:tcPr>
            <w:tcW w:w="8985" w:type="dxa"/>
            <w:gridSpan w:val="2"/>
          </w:tcPr>
          <w:p w:rsidR="00BE4D05" w:rsidRDefault="0042423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BE4D05" w:rsidRDefault="0042423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352800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4D05" w:rsidRDefault="0042423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BE4D05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BE4D0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Dynamics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loud or quiet a piece of music is.</w:t>
            </w:r>
          </w:p>
        </w:tc>
      </w:tr>
      <w:tr w:rsidR="00BE4D0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BE4D0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BE4D0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fast or slow a piece of music is.</w:t>
            </w:r>
          </w:p>
        </w:tc>
      </w:tr>
      <w:tr w:rsidR="00BE4D0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written sign to represent the pitch and duration within music.</w:t>
            </w:r>
          </w:p>
        </w:tc>
      </w:tr>
      <w:tr w:rsidR="00BE4D0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  <w:tr w:rsidR="00BE4D0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Steady 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consistent pulse within the music. </w:t>
            </w:r>
          </w:p>
        </w:tc>
      </w:tr>
      <w:tr w:rsidR="00BE4D0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pause within a piece of music (worth one whole note value). </w:t>
            </w:r>
          </w:p>
        </w:tc>
      </w:tr>
      <w:tr w:rsidR="00BE4D0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Singing alone. </w:t>
            </w:r>
          </w:p>
        </w:tc>
      </w:tr>
    </w:tbl>
    <w:p w:rsidR="00BE4D05" w:rsidRDefault="00BE4D05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BE4D05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42423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BE4D05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BE4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E4D05" w:rsidRDefault="00BE4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E4D05" w:rsidRDefault="00BE4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D05" w:rsidRDefault="00BE4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BE4D05" w:rsidRDefault="00BE4D05"/>
    <w:p w:rsidR="00BE4D05" w:rsidRDefault="00BE4D05"/>
    <w:p w:rsidR="00BE4D05" w:rsidRDefault="00BE4D05"/>
    <w:sectPr w:rsidR="00BE4D05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236" w:rsidRDefault="00424236">
      <w:pPr>
        <w:spacing w:line="240" w:lineRule="auto"/>
      </w:pPr>
      <w:r>
        <w:separator/>
      </w:r>
    </w:p>
  </w:endnote>
  <w:endnote w:type="continuationSeparator" w:id="0">
    <w:p w:rsidR="00424236" w:rsidRDefault="00424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236" w:rsidRDefault="00424236">
      <w:pPr>
        <w:spacing w:line="240" w:lineRule="auto"/>
      </w:pPr>
      <w:r>
        <w:separator/>
      </w:r>
    </w:p>
  </w:footnote>
  <w:footnote w:type="continuationSeparator" w:id="0">
    <w:p w:rsidR="00424236" w:rsidRDefault="004242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D05" w:rsidRDefault="00BE4D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05"/>
    <w:rsid w:val="00424236"/>
    <w:rsid w:val="008648DB"/>
    <w:rsid w:val="00B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8544E2-163F-4BAE-9551-EBB67E1C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2022-09-19T16:02:00Z</dcterms:created>
  <dcterms:modified xsi:type="dcterms:W3CDTF">2022-09-19T16:02:00Z</dcterms:modified>
</cp:coreProperties>
</file>