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F7F" w:rsidRDefault="00AC4F7F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AC4F7F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Geography</w:t>
            </w:r>
          </w:p>
        </w:tc>
      </w:tr>
      <w:tr w:rsidR="00AC4F7F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Geography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Rivers </w:t>
            </w:r>
          </w:p>
        </w:tc>
      </w:tr>
    </w:tbl>
    <w:p w:rsidR="00AC4F7F" w:rsidRDefault="00AC4F7F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AC4F7F">
        <w:trPr>
          <w:trHeight w:val="405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AC4F7F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world’s seven continents and five oceans</w:t>
            </w:r>
          </w:p>
          <w:p w:rsidR="00AC4F7F" w:rsidRDefault="00CF0B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 of some cities in the UK</w:t>
            </w:r>
          </w:p>
          <w:p w:rsidR="00AC4F7F" w:rsidRDefault="00CF0B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weather patterns in relation to the equator and the poles</w:t>
            </w:r>
          </w:p>
          <w:p w:rsidR="00AC4F7F" w:rsidRDefault="00CF0B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world maps, atlases and globes to identify the UK</w:t>
            </w:r>
          </w:p>
          <w:p w:rsidR="00AC4F7F" w:rsidRDefault="00CF0B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Know south, north, west and east </w:t>
            </w:r>
          </w:p>
          <w:p w:rsidR="00AC4F7F" w:rsidRDefault="00CF0B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Local geography from our community</w:t>
            </w:r>
          </w:p>
          <w:p w:rsidR="00AC4F7F" w:rsidRDefault="00CF0B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wonders of world-where they are and how they were forme</w:t>
            </w:r>
            <w:r>
              <w:rPr>
                <w:sz w:val="16"/>
                <w:szCs w:val="16"/>
              </w:rPr>
              <w:t>d</w:t>
            </w:r>
          </w:p>
          <w:p w:rsidR="00AC4F7F" w:rsidRDefault="00CF0B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draw a sketch map and use a key </w:t>
            </w:r>
          </w:p>
          <w:p w:rsidR="00AC4F7F" w:rsidRDefault="00CF0B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Where food is grown and why and how it is transported</w:t>
            </w:r>
          </w:p>
          <w:p w:rsidR="00AC4F7F" w:rsidRDefault="00CF0B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Facts about our coastline and how we can protect it </w:t>
            </w:r>
          </w:p>
          <w:p w:rsidR="00AC4F7F" w:rsidRDefault="00CF0B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Where the Biomes of the world are</w:t>
            </w:r>
          </w:p>
          <w:p w:rsidR="00AC4F7F" w:rsidRDefault="00CF0B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Industry in Cornwall </w:t>
            </w:r>
          </w:p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C4F7F" w:rsidRDefault="00AC4F7F">
            <w:pPr>
              <w:spacing w:before="220" w:after="220"/>
              <w:rPr>
                <w:sz w:val="16"/>
                <w:szCs w:val="16"/>
              </w:rPr>
            </w:pPr>
          </w:p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 know what a river is</w:t>
            </w:r>
          </w:p>
          <w:p w:rsidR="00AC4F7F" w:rsidRDefault="00CF0B45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river is a path that water takes as it flows downhill normally towards another river, lake, sea or ocean </w:t>
            </w:r>
          </w:p>
          <w:p w:rsidR="00AC4F7F" w:rsidRDefault="00CF0B45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Rivers come in many shapes and sizes and often join together to make a larger river</w:t>
            </w:r>
          </w:p>
          <w:p w:rsidR="00AC4F7F" w:rsidRDefault="00CF0B45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 rivers are a source of water many plants live nearby or in th</w:t>
            </w:r>
            <w:r>
              <w:rPr>
                <w:sz w:val="16"/>
                <w:szCs w:val="16"/>
              </w:rPr>
              <w:t xml:space="preserve">em </w:t>
            </w:r>
          </w:p>
          <w:p w:rsidR="00AC4F7F" w:rsidRDefault="00CF0B45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Most inland human settlements were originally formed around rivers as they are important for trade, bathing and drinking </w:t>
            </w:r>
          </w:p>
          <w:p w:rsidR="00AC4F7F" w:rsidRDefault="00CF0B45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Rivers can flood at which point they can become very dangerous </w:t>
            </w:r>
          </w:p>
          <w:p w:rsidR="00AC4F7F" w:rsidRDefault="00AC4F7F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AC4F7F" w:rsidRDefault="00CF0B45">
            <w:pPr>
              <w:widowControl w:val="0"/>
              <w:spacing w:line="240" w:lineRule="auto"/>
              <w:rPr>
                <w:rFonts w:ascii="Caveat" w:eastAsia="Caveat" w:hAnsi="Caveat" w:cs="Caveat"/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 know terminology for a river </w:t>
            </w:r>
          </w:p>
          <w:p w:rsidR="00AC4F7F" w:rsidRDefault="00CF0B45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source is the beginning of a river and some come from underground springs or snow and ice off a mountain </w:t>
            </w:r>
          </w:p>
          <w:p w:rsidR="00AC4F7F" w:rsidRDefault="00CF0B45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tributary is a river or stream that leads into a larger river</w:t>
            </w:r>
          </w:p>
          <w:p w:rsidR="00AC4F7F" w:rsidRDefault="00CF0B45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watershed is an area of land that drains into a specific river</w:t>
            </w:r>
          </w:p>
          <w:p w:rsidR="00AC4F7F" w:rsidRDefault="00CF0B45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Floodplain is a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low lying</w:t>
            </w:r>
            <w:proofErr w:type="gramEnd"/>
            <w:r>
              <w:rPr>
                <w:sz w:val="16"/>
                <w:szCs w:val="16"/>
              </w:rPr>
              <w:t xml:space="preserve"> area of land that becomes covered in water when a river overflows</w:t>
            </w:r>
          </w:p>
          <w:p w:rsidR="00AC4F7F" w:rsidRDefault="00CF0B45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path a river takes is called a channel</w:t>
            </w:r>
          </w:p>
          <w:p w:rsidR="00AC4F7F" w:rsidRDefault="00CF0B45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Riverbank is the land immediately alongside a river</w:t>
            </w:r>
          </w:p>
          <w:p w:rsidR="00AC4F7F" w:rsidRDefault="00CF0B45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Confluence is the junction between two rivers</w:t>
            </w:r>
          </w:p>
          <w:p w:rsidR="00AC4F7F" w:rsidRDefault="00CF0B45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Flow is the name for the amount of wat</w:t>
            </w:r>
            <w:r>
              <w:rPr>
                <w:sz w:val="16"/>
                <w:szCs w:val="16"/>
              </w:rPr>
              <w:t>er a river can hold-this can change throughout the year (e.g. rainy season)</w:t>
            </w:r>
          </w:p>
          <w:p w:rsidR="00AC4F7F" w:rsidRDefault="00CF0B45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mouth is the end point of a river </w:t>
            </w:r>
          </w:p>
          <w:p w:rsidR="00AC4F7F" w:rsidRDefault="00AC4F7F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AC4F7F" w:rsidRDefault="00CF0B45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 know names of significant rivers in the world </w:t>
            </w:r>
          </w:p>
          <w:p w:rsidR="00AC4F7F" w:rsidRDefault="00CF0B45">
            <w:pPr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River Nile is considered the longest river in the world. It runs through North East Africa</w:t>
            </w:r>
          </w:p>
          <w:p w:rsidR="00AC4F7F" w:rsidRDefault="00CF0B45">
            <w:pPr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Amazon river if you count its tributaries is actually longer than the Nile. It holds more water than any other river and is responsible for a fifth of the fr</w:t>
            </w:r>
            <w:r>
              <w:rPr>
                <w:sz w:val="16"/>
                <w:szCs w:val="16"/>
              </w:rPr>
              <w:t>esh water going into the world’s oceans.</w:t>
            </w:r>
            <w:r>
              <w:rPr>
                <w:color w:val="38761D"/>
                <w:sz w:val="16"/>
                <w:szCs w:val="16"/>
              </w:rPr>
              <w:t xml:space="preserve"> </w:t>
            </w:r>
          </w:p>
          <w:p w:rsidR="00AC4F7F" w:rsidRDefault="00CF0B45">
            <w:pPr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Yangtze is the longest river in Asia. It is fed by the mountain ranges in China. It flows through China</w:t>
            </w:r>
          </w:p>
          <w:p w:rsidR="00AC4F7F" w:rsidRDefault="00CF0B45">
            <w:pPr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Thames is the longest river in the UK but is short compared to the other rivers. It has an estuary tha</w:t>
            </w:r>
            <w:r>
              <w:rPr>
                <w:sz w:val="16"/>
                <w:szCs w:val="16"/>
              </w:rPr>
              <w:t>t feeds into the North Sea</w:t>
            </w:r>
          </w:p>
          <w:p w:rsidR="00AC4F7F" w:rsidRDefault="00CF0B45">
            <w:pPr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Mississippi River is the longest in North America </w:t>
            </w:r>
          </w:p>
          <w:p w:rsidR="00AC4F7F" w:rsidRDefault="00CF0B45">
            <w:pPr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color w:val="38761D"/>
                <w:sz w:val="16"/>
                <w:szCs w:val="16"/>
              </w:rPr>
              <w:t xml:space="preserve">Due to global warming, these important rivers are rising which has a devastating impact on habitats and the environment. </w:t>
            </w:r>
          </w:p>
          <w:p w:rsidR="00AC4F7F" w:rsidRDefault="00AC4F7F">
            <w:pPr>
              <w:widowControl w:val="0"/>
              <w:spacing w:line="240" w:lineRule="auto"/>
              <w:ind w:left="720"/>
              <w:jc w:val="both"/>
              <w:rPr>
                <w:color w:val="38761D"/>
                <w:sz w:val="16"/>
                <w:szCs w:val="16"/>
              </w:rPr>
            </w:pPr>
          </w:p>
          <w:p w:rsidR="00AC4F7F" w:rsidRDefault="00CF0B45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Human Life on Rivers</w:t>
            </w:r>
          </w:p>
          <w:p w:rsidR="00AC4F7F" w:rsidRDefault="00CF0B45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Rivers provided early humans with water to drink and fish to eat </w:t>
            </w:r>
          </w:p>
          <w:p w:rsidR="00AC4F7F" w:rsidRDefault="00CF0B45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When people learned to build and use boats, rivers supplied a cheap and easy way to travel.</w:t>
            </w:r>
          </w:p>
          <w:p w:rsidR="00AC4F7F" w:rsidRDefault="00CF0B45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Floodplains provided fertile soil for crops, and the system called irrigation allowed people to u</w:t>
            </w:r>
            <w:r>
              <w:rPr>
                <w:sz w:val="16"/>
                <w:szCs w:val="16"/>
              </w:rPr>
              <w:t>se rivers to water their fields.</w:t>
            </w:r>
          </w:p>
          <w:p w:rsidR="00AC4F7F" w:rsidRDefault="00CF0B45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color w:val="38761D"/>
                <w:sz w:val="16"/>
                <w:szCs w:val="16"/>
              </w:rPr>
            </w:pPr>
            <w:r>
              <w:rPr>
                <w:color w:val="38761D"/>
                <w:sz w:val="16"/>
                <w:szCs w:val="16"/>
              </w:rPr>
              <w:t>Flood defences are important to mitigate impacts of flooding.</w:t>
            </w:r>
          </w:p>
          <w:p w:rsidR="00AC4F7F" w:rsidRDefault="00CF0B45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Today, many places use rivers to produce electric power. Hydroelectric dams, such as the Hoover Dam on the Colorado River in the USA, use the fast </w:t>
            </w:r>
            <w:r>
              <w:rPr>
                <w:sz w:val="16"/>
                <w:szCs w:val="16"/>
              </w:rPr>
              <w:lastRenderedPageBreak/>
              <w:t>flow of rivers</w:t>
            </w:r>
            <w:r>
              <w:rPr>
                <w:sz w:val="16"/>
                <w:szCs w:val="16"/>
              </w:rPr>
              <w:t xml:space="preserve"> to generate great amounts of electricity.</w:t>
            </w:r>
          </w:p>
          <w:p w:rsidR="00AC4F7F" w:rsidRDefault="00CF0B45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Lots of people like to use rivers for recreational activities as well, such as: fishing, bird watching, walking, canoeing, sailing and windsurfing. </w:t>
            </w:r>
          </w:p>
          <w:p w:rsidR="00AC4F7F" w:rsidRDefault="00AC4F7F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</w:tc>
      </w:tr>
      <w:tr w:rsidR="00AC4F7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veat" w:eastAsia="Caveat" w:hAnsi="Caveat" w:cs="Caveat"/>
                <w:b/>
                <w:color w:val="FF0000"/>
                <w:sz w:val="16"/>
                <w:szCs w:val="16"/>
              </w:rPr>
            </w:pPr>
          </w:p>
        </w:tc>
      </w:tr>
      <w:tr w:rsidR="00AC4F7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AC4F7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AC4F7F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School Values</w:t>
            </w:r>
          </w:p>
          <w:p w:rsidR="00AC4F7F" w:rsidRDefault="00CF0B4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686175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338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F7F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AC4F7F" w:rsidRDefault="00CF0B4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181350" cy="87630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4F7F" w:rsidRDefault="00CF0B4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AC4F7F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AC4F7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River bank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lank that runs alongside a river. </w:t>
            </w:r>
          </w:p>
        </w:tc>
      </w:tr>
      <w:tr w:rsidR="00AC4F7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Recreational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Something done for enjoyment. </w:t>
            </w:r>
          </w:p>
        </w:tc>
      </w:tr>
      <w:tr w:rsidR="00AC4F7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Flow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speed of the water movement.</w:t>
            </w:r>
          </w:p>
        </w:tc>
      </w:tr>
      <w:tr w:rsidR="00AC4F7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Hydroelectric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Relating to or denoting the generation of electricity using flowing water (typically from a reservoir held behind a dam or barrage) to drive a turbine which powers a generator.</w:t>
            </w:r>
          </w:p>
        </w:tc>
      </w:tr>
      <w:tr w:rsidR="00AC4F7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Irrigation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supply of water to land or crops to help growth, typically by </w:t>
            </w:r>
            <w:r>
              <w:rPr>
                <w:sz w:val="20"/>
                <w:szCs w:val="20"/>
              </w:rPr>
              <w:t>means of channels.</w:t>
            </w:r>
          </w:p>
        </w:tc>
      </w:tr>
      <w:tr w:rsidR="00AC4F7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Tributies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Smaller streams and rivers that form to make a larger one.</w:t>
            </w:r>
          </w:p>
        </w:tc>
      </w:tr>
      <w:tr w:rsidR="00AC4F7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Confluence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When two rivers meet.</w:t>
            </w:r>
          </w:p>
        </w:tc>
      </w:tr>
      <w:tr w:rsidR="00AC4F7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Source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the river starts.</w:t>
            </w:r>
          </w:p>
        </w:tc>
      </w:tr>
      <w:tr w:rsidR="00AC4F7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Mouth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the river meets the sea.</w:t>
            </w:r>
          </w:p>
        </w:tc>
      </w:tr>
    </w:tbl>
    <w:p w:rsidR="00AC4F7F" w:rsidRDefault="00AC4F7F"/>
    <w:p w:rsidR="00E85BB9" w:rsidRDefault="00E85BB9"/>
    <w:p w:rsidR="00E85BB9" w:rsidRDefault="00E85BB9"/>
    <w:p w:rsidR="00E85BB9" w:rsidRDefault="00E85BB9"/>
    <w:p w:rsidR="00E85BB9" w:rsidRDefault="00E85BB9"/>
    <w:p w:rsidR="00E85BB9" w:rsidRDefault="00E85BB9"/>
    <w:p w:rsidR="00E85BB9" w:rsidRDefault="00E85BB9"/>
    <w:p w:rsidR="00E85BB9" w:rsidRDefault="00E85BB9"/>
    <w:p w:rsidR="00E85BB9" w:rsidRDefault="00E85BB9"/>
    <w:p w:rsidR="00E85BB9" w:rsidRDefault="00E85BB9">
      <w:bookmarkStart w:id="0" w:name="_GoBack"/>
      <w:bookmarkEnd w:id="0"/>
    </w:p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AC4F7F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AC4F7F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828800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828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4605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10490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104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Would we survive without rivers? Who are they most important to? How do they support humans, animals and plants? How do rivers change over the course of a year?</w:t>
            </w:r>
          </w:p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C4F7F" w:rsidRDefault="00AC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Make sketch maps of famous rivers and local rivers.</w:t>
            </w:r>
          </w:p>
          <w:p w:rsidR="00AC4F7F" w:rsidRDefault="00CF0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Visit a local river and investigate the flow and identify different features. </w:t>
            </w:r>
          </w:p>
        </w:tc>
      </w:tr>
    </w:tbl>
    <w:p w:rsidR="00AC4F7F" w:rsidRDefault="00AC4F7F"/>
    <w:p w:rsidR="00AC4F7F" w:rsidRDefault="00AC4F7F"/>
    <w:p w:rsidR="00AC4F7F" w:rsidRDefault="00AC4F7F"/>
    <w:p w:rsidR="00AC4F7F" w:rsidRDefault="00AC4F7F"/>
    <w:p w:rsidR="00AC4F7F" w:rsidRDefault="00AC4F7F"/>
    <w:p w:rsidR="00AC4F7F" w:rsidRDefault="00AC4F7F"/>
    <w:p w:rsidR="00AC4F7F" w:rsidRDefault="00AC4F7F"/>
    <w:p w:rsidR="00AC4F7F" w:rsidRDefault="00AC4F7F"/>
    <w:p w:rsidR="00AC4F7F" w:rsidRDefault="00AC4F7F"/>
    <w:p w:rsidR="00AC4F7F" w:rsidRDefault="00AC4F7F"/>
    <w:p w:rsidR="00AC4F7F" w:rsidRDefault="00AC4F7F"/>
    <w:p w:rsidR="00AC4F7F" w:rsidRDefault="00AC4F7F"/>
    <w:sectPr w:rsidR="00AC4F7F">
      <w:headerReference w:type="defaul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B45" w:rsidRDefault="00CF0B45">
      <w:pPr>
        <w:spacing w:line="240" w:lineRule="auto"/>
      </w:pPr>
      <w:r>
        <w:separator/>
      </w:r>
    </w:p>
  </w:endnote>
  <w:endnote w:type="continuationSeparator" w:id="0">
    <w:p w:rsidR="00CF0B45" w:rsidRDefault="00CF0B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ea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B45" w:rsidRDefault="00CF0B45">
      <w:pPr>
        <w:spacing w:line="240" w:lineRule="auto"/>
      </w:pPr>
      <w:r>
        <w:separator/>
      </w:r>
    </w:p>
  </w:footnote>
  <w:footnote w:type="continuationSeparator" w:id="0">
    <w:p w:rsidR="00CF0B45" w:rsidRDefault="00CF0B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F7F" w:rsidRDefault="00AC4F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01E48"/>
    <w:multiLevelType w:val="multilevel"/>
    <w:tmpl w:val="EF7CFA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7B46697"/>
    <w:multiLevelType w:val="multilevel"/>
    <w:tmpl w:val="FD4853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38772A3"/>
    <w:multiLevelType w:val="multilevel"/>
    <w:tmpl w:val="44083D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D75B6B"/>
    <w:multiLevelType w:val="multilevel"/>
    <w:tmpl w:val="CE0AE8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74732F1"/>
    <w:multiLevelType w:val="multilevel"/>
    <w:tmpl w:val="E71CCE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F7F"/>
    <w:rsid w:val="00AC4F7F"/>
    <w:rsid w:val="00CF0B45"/>
    <w:rsid w:val="00E8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1427E"/>
  <w15:docId w15:val="{408EE3ED-2DA9-4C85-BA6C-62426898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2022-09-19T15:25:00Z</dcterms:created>
  <dcterms:modified xsi:type="dcterms:W3CDTF">2022-09-19T15:25:00Z</dcterms:modified>
</cp:coreProperties>
</file>