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EE9" w:rsidRDefault="006C4EE9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C4EE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6C4EE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Textiles </w:t>
            </w:r>
          </w:p>
        </w:tc>
      </w:tr>
    </w:tbl>
    <w:p w:rsidR="006C4EE9" w:rsidRDefault="006C4EE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6C4EE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C4EE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numPr>
                <w:ilvl w:val="0"/>
                <w:numId w:val="2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sock puppet is made out of sock and can be used using your hand </w:t>
            </w:r>
          </w:p>
          <w:p w:rsidR="006C4EE9" w:rsidRDefault="001A11CD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different types of materials </w:t>
            </w:r>
          </w:p>
          <w:p w:rsidR="006C4EE9" w:rsidRDefault="001A11CD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need to be used carefully especially in a busy classroom </w:t>
            </w:r>
          </w:p>
          <w:p w:rsidR="006C4EE9" w:rsidRDefault="001A11CD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harder to cut</w:t>
            </w:r>
          </w:p>
          <w:p w:rsidR="006C4EE9" w:rsidRDefault="001A11CD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a template to help me with my design </w:t>
            </w:r>
          </w:p>
          <w:p w:rsidR="006C4EE9" w:rsidRDefault="001A11CD">
            <w:pPr>
              <w:numPr>
                <w:ilvl w:val="0"/>
                <w:numId w:val="2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how to create a simple stitch using a needle and thread </w:t>
            </w: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design needs to be backed up by research and fit for its purpose 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choose a material based on its ability to meet its purpose: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Mittens need to be made from a warm/thick material 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will handle the elements better than others e.g</w:t>
            </w:r>
            <w:r>
              <w:rPr>
                <w:sz w:val="16"/>
                <w:szCs w:val="16"/>
              </w:rPr>
              <w:t xml:space="preserve">. rain, wind 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pattern is the template from which the parts of a garment are traced onto fabric before being cut out and assembled. </w:t>
            </w:r>
          </w:p>
          <w:p w:rsidR="006C4EE9" w:rsidRDefault="001A11C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Patterns are usually made of paper, and are sometimes made of sturdier materials like paperboard or cardboard if they need</w:t>
            </w:r>
            <w:r>
              <w:rPr>
                <w:sz w:val="16"/>
                <w:szCs w:val="16"/>
              </w:rPr>
              <w:t xml:space="preserve"> to be more robust to withstand repeated use.</w:t>
            </w: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1A11C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  <w:p w:rsidR="006C4EE9" w:rsidRDefault="001A11C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can be used to cut fabric and sharper scissors may be needed for thicker/more rigid materials </w:t>
            </w:r>
          </w:p>
          <w:p w:rsidR="006C4EE9" w:rsidRDefault="001A11C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pattern needs to be used during the making stage to ensure both mittens are the same size and shap</w:t>
            </w:r>
            <w:r>
              <w:rPr>
                <w:sz w:val="16"/>
                <w:szCs w:val="16"/>
              </w:rPr>
              <w:t xml:space="preserve">e. </w:t>
            </w:r>
          </w:p>
          <w:p w:rsidR="006C4EE9" w:rsidRDefault="001A11C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will need to be done on the inside of the mittens so that they are aesthetically pleasing on the outside</w:t>
            </w:r>
          </w:p>
          <w:p w:rsidR="006C4EE9" w:rsidRDefault="001A11C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 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could make my mittens better by: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different material 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stronger material 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Making it stronger by using more stitches or tying it tighter 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closer together to ensure no gaps</w:t>
            </w:r>
          </w:p>
          <w:p w:rsidR="006C4EE9" w:rsidRDefault="001A11C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could they be made to be more aesthetically pleasing  </w:t>
            </w:r>
          </w:p>
          <w:p w:rsidR="006C4EE9" w:rsidRDefault="001A11C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Technical knowledge </w:t>
            </w:r>
          </w:p>
          <w:p w:rsidR="006C4EE9" w:rsidRDefault="001A11C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is stitching cloth, leather, furs, or other materials, using a</w:t>
            </w:r>
            <w:r>
              <w:rPr>
                <w:sz w:val="16"/>
                <w:szCs w:val="16"/>
              </w:rPr>
              <w:t xml:space="preserve"> needle and thread. </w:t>
            </w:r>
          </w:p>
          <w:p w:rsidR="006C4EE9" w:rsidRDefault="001A11C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can be done on a sewing machine, or by hand.</w:t>
            </w:r>
          </w:p>
          <w:p w:rsidR="006C4EE9" w:rsidRDefault="001A11C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"Plain" sewing is mostly done to make or mend clothing and household furnishings such as curtains, sheets, upholstery, and table linens.</w:t>
            </w:r>
          </w:p>
          <w:p w:rsidR="006C4EE9" w:rsidRDefault="001A11C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Backstitch - sturdy hand stitch for seams and </w:t>
            </w:r>
            <w:r>
              <w:rPr>
                <w:sz w:val="16"/>
                <w:szCs w:val="16"/>
              </w:rPr>
              <w:t>decoration.</w:t>
            </w:r>
          </w:p>
          <w:p w:rsidR="006C4EE9" w:rsidRDefault="001A11C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Running stitch is a simple needlework stitch consisting of a line of small even stitches which run back and forth through the cloth without overlapping.</w:t>
            </w: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F749BD" w:rsidRDefault="00F749B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F749BD" w:rsidRDefault="00F749BD">
            <w:pPr>
              <w:widowControl w:val="0"/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C4EE9" w:rsidRDefault="006C4E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C4EE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C4EE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C4EE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C4EE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School Values</w:t>
            </w:r>
          </w:p>
          <w:p w:rsidR="006C4EE9" w:rsidRDefault="001A11C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552825" cy="96202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EE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C4EE9" w:rsidRDefault="001A11C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7249" cy="85248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r="80854" b="36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49" cy="852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19138" cy="898922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8461" t="26886" r="60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38" cy="8989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52463" cy="871778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9658" t="25000" r="2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3" cy="8717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52463" cy="881103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80000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3" cy="8811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4EE9" w:rsidRDefault="001A11C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C4EE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Fabric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cloth material 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Felt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thick and soft fabric 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Rigid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Does not easily move/mould/cut 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plan or drawing produced to show the look and function or workings of a building, garment, or other object before it is made.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Template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shaped piece of rigid material used as a pattern for processes such as cutting out, shaping, or drilling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thing used as an example to follow or imitate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Textiles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cloth or woven fabric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Sewing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action that joins together 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Needle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very fine slender piece of polished metal with a point at one end and a hole or eye for thread at the other, used in sewing.</w:t>
            </w: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Thread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long, thin strand of cotton, nylon, or other fibres used in sewing or weaving.</w:t>
            </w:r>
          </w:p>
        </w:tc>
      </w:tr>
      <w:tr w:rsidR="006C4EE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Running stitch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simple needlework stitch consisting of a line of small even stitches which run back and forth through the cloth without overlapping.</w:t>
            </w:r>
          </w:p>
        </w:tc>
      </w:tr>
    </w:tbl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p w:rsidR="006C4EE9" w:rsidRDefault="006C4EE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C4EE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C4EE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399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EE9" w:rsidRDefault="001A11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Use old materials to create gloves to donate to St </w:t>
            </w:r>
            <w:proofErr w:type="spellStart"/>
            <w:r>
              <w:t>Petroc’s</w:t>
            </w:r>
            <w:proofErr w:type="spellEnd"/>
            <w:r>
              <w:t xml:space="preserve"> charity.</w:t>
            </w:r>
          </w:p>
          <w:p w:rsidR="006C4EE9" w:rsidRDefault="006C4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C4EE9" w:rsidRDefault="006C4EE9"/>
    <w:p w:rsidR="006C4EE9" w:rsidRDefault="006C4EE9"/>
    <w:sectPr w:rsidR="006C4EE9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1CD" w:rsidRDefault="001A11CD">
      <w:pPr>
        <w:spacing w:line="240" w:lineRule="auto"/>
      </w:pPr>
      <w:r>
        <w:separator/>
      </w:r>
    </w:p>
  </w:endnote>
  <w:endnote w:type="continuationSeparator" w:id="0">
    <w:p w:rsidR="001A11CD" w:rsidRDefault="001A1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1CD" w:rsidRDefault="001A11CD">
      <w:pPr>
        <w:spacing w:line="240" w:lineRule="auto"/>
      </w:pPr>
      <w:r>
        <w:separator/>
      </w:r>
    </w:p>
  </w:footnote>
  <w:footnote w:type="continuationSeparator" w:id="0">
    <w:p w:rsidR="001A11CD" w:rsidRDefault="001A1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EE9" w:rsidRDefault="006C4E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5FBA"/>
    <w:multiLevelType w:val="multilevel"/>
    <w:tmpl w:val="6CD6B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A900A0"/>
    <w:multiLevelType w:val="multilevel"/>
    <w:tmpl w:val="4A064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F6273A"/>
    <w:multiLevelType w:val="multilevel"/>
    <w:tmpl w:val="4EF6AF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0F1D33"/>
    <w:multiLevelType w:val="multilevel"/>
    <w:tmpl w:val="D9A08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3C4B55"/>
    <w:multiLevelType w:val="multilevel"/>
    <w:tmpl w:val="6478D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EE9"/>
    <w:rsid w:val="001A11CD"/>
    <w:rsid w:val="006C4EE9"/>
    <w:rsid w:val="00F7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14E4"/>
  <w15:docId w15:val="{F3377810-7D13-40F9-8DA0-D4CE78E1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2022-09-19T14:45:00Z</dcterms:created>
  <dcterms:modified xsi:type="dcterms:W3CDTF">2022-09-19T14:45:00Z</dcterms:modified>
</cp:coreProperties>
</file>