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AA" w:rsidRDefault="00B62DA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62DA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School-Design Technology</w:t>
            </w:r>
          </w:p>
        </w:tc>
      </w:tr>
      <w:tr w:rsidR="00B62DA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Textiles </w:t>
            </w:r>
          </w:p>
        </w:tc>
      </w:tr>
    </w:tbl>
    <w:p w:rsidR="00B62DAA" w:rsidRDefault="00B62DA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B62DA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62DA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sock puppet is made out of sock and can be used using your hand </w:t>
            </w:r>
          </w:p>
          <w:p w:rsidR="00B62DAA" w:rsidRDefault="00772317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different types of materials </w:t>
            </w:r>
          </w:p>
          <w:p w:rsidR="00B62DAA" w:rsidRDefault="00772317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Scissors need to be used carefully especially in a busy classroom </w:t>
            </w: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Design </w:t>
            </w:r>
          </w:p>
          <w:p w:rsidR="00B62DAA" w:rsidRDefault="0077231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know I need to design my product before I make using a simple diagram and labels to show important pieces</w:t>
            </w:r>
          </w:p>
          <w:p w:rsidR="00B62DAA" w:rsidRDefault="0077231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template is a shaped piece of rigid material used as a pattern for processes such as cutting out, shaping, or drilling.</w:t>
            </w:r>
          </w:p>
          <w:p w:rsidR="00B62DAA" w:rsidRDefault="0077231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use a template already made to help me with my design </w:t>
            </w:r>
          </w:p>
          <w:p w:rsidR="00B62DAA" w:rsidRDefault="00B62DA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B62DAA" w:rsidRDefault="0077231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Make</w:t>
            </w:r>
          </w:p>
          <w:p w:rsidR="00B62DAA" w:rsidRDefault="0077231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Scissors can be used to cut fabric and sharper scissors may be need</w:t>
            </w:r>
            <w:r>
              <w:rPr>
                <w:sz w:val="16"/>
                <w:szCs w:val="16"/>
              </w:rPr>
              <w:t xml:space="preserve">ed for thicker/more rigid materials </w:t>
            </w:r>
          </w:p>
          <w:p w:rsidR="00B62DAA" w:rsidRDefault="0077231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materials are soft, fleecy, felt, furry, or velvet</w:t>
            </w:r>
          </w:p>
          <w:p w:rsidR="00B62DAA" w:rsidRDefault="0077231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materials are rigid and are not easy to alter their shape</w:t>
            </w:r>
          </w:p>
          <w:p w:rsidR="00B62DAA" w:rsidRDefault="00B62DA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B62DAA" w:rsidRDefault="0077231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Evaluate </w:t>
            </w:r>
          </w:p>
          <w:p w:rsidR="00B62DAA" w:rsidRDefault="0077231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could make my puppet better by:</w:t>
            </w:r>
          </w:p>
          <w:p w:rsidR="00B62DAA" w:rsidRDefault="0077231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a different material </w:t>
            </w:r>
          </w:p>
          <w:p w:rsidR="00B62DAA" w:rsidRDefault="0077231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Taking more time with the making </w:t>
            </w:r>
          </w:p>
          <w:p w:rsidR="00B62DAA" w:rsidRDefault="0077231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Adding more elements of interest to my design </w:t>
            </w:r>
          </w:p>
        </w:tc>
      </w:tr>
      <w:tr w:rsidR="00B62DA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62DA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62DA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62DAA" w:rsidRDefault="00772317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524250" cy="9429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DA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62DAA" w:rsidRDefault="00772317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1504950" cy="9810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DAA" w:rsidRDefault="0077231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</w:p>
    <w:p w:rsidR="00B62DAA" w:rsidRDefault="00B62DAA">
      <w:pPr>
        <w:rPr>
          <w:sz w:val="16"/>
          <w:szCs w:val="16"/>
        </w:rPr>
      </w:pPr>
    </w:p>
    <w:p w:rsidR="00B62DAA" w:rsidRDefault="00B62DAA">
      <w:pPr>
        <w:rPr>
          <w:sz w:val="16"/>
          <w:szCs w:val="16"/>
        </w:rPr>
      </w:pPr>
    </w:p>
    <w:p w:rsidR="00B62DAA" w:rsidRDefault="00B62DAA">
      <w:pPr>
        <w:rPr>
          <w:sz w:val="16"/>
          <w:szCs w:val="16"/>
        </w:rPr>
      </w:pPr>
    </w:p>
    <w:p w:rsidR="00B62DAA" w:rsidRDefault="00B62DAA">
      <w:pPr>
        <w:rPr>
          <w:sz w:val="16"/>
          <w:szCs w:val="16"/>
        </w:rPr>
      </w:pPr>
    </w:p>
    <w:p w:rsidR="00B62DAA" w:rsidRDefault="00B62DAA">
      <w:pPr>
        <w:rPr>
          <w:sz w:val="16"/>
          <w:szCs w:val="16"/>
        </w:rPr>
      </w:pPr>
    </w:p>
    <w:p w:rsidR="00B62DAA" w:rsidRDefault="00B62DAA">
      <w:pPr>
        <w:rPr>
          <w:sz w:val="16"/>
          <w:szCs w:val="16"/>
        </w:rPr>
      </w:pPr>
    </w:p>
    <w:p w:rsidR="00B62DAA" w:rsidRDefault="0077231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7545"/>
      </w:tblGrid>
      <w:tr w:rsidR="00B62DA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Fabric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cloth material 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Felt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thick and soft fabric 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Rigid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not easily move/mould/cut 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Design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plan or drawing produced to show the look and function or workings of a building, garment, or other object before it is made.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Template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shaped piece of rigid material used as a pattern for processes such as cutting out, shaping, or drilling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thing used as an example to follow or imitate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Textiles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type of cloth or woven fabric</w:t>
            </w:r>
          </w:p>
        </w:tc>
      </w:tr>
      <w:tr w:rsidR="00B62DAA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Puppet 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movable model of an animal/person controlled by a hand</w:t>
            </w:r>
          </w:p>
        </w:tc>
      </w:tr>
    </w:tbl>
    <w:p w:rsidR="00B62DAA" w:rsidRDefault="00B62DAA"/>
    <w:p w:rsidR="00B62DAA" w:rsidRDefault="00B62DA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62DA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62DA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185863" cy="1778794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7787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62DAA" w:rsidRDefault="00B62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DAA" w:rsidRDefault="00772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Create sock puppets from a story being read in literacy/reading or of a sea creature learned about in Geography using glue to attach chosen design features on. </w:t>
            </w:r>
          </w:p>
        </w:tc>
      </w:tr>
    </w:tbl>
    <w:p w:rsidR="00B62DAA" w:rsidRDefault="00B62DAA"/>
    <w:sectPr w:rsidR="00B62DAA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317" w:rsidRDefault="00772317">
      <w:pPr>
        <w:spacing w:line="240" w:lineRule="auto"/>
      </w:pPr>
      <w:r>
        <w:separator/>
      </w:r>
    </w:p>
  </w:endnote>
  <w:endnote w:type="continuationSeparator" w:id="0">
    <w:p w:rsidR="00772317" w:rsidRDefault="0077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317" w:rsidRDefault="00772317">
      <w:pPr>
        <w:spacing w:line="240" w:lineRule="auto"/>
      </w:pPr>
      <w:r>
        <w:separator/>
      </w:r>
    </w:p>
  </w:footnote>
  <w:footnote w:type="continuationSeparator" w:id="0">
    <w:p w:rsidR="00772317" w:rsidRDefault="0077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DAA" w:rsidRDefault="00B62D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21A9"/>
    <w:multiLevelType w:val="multilevel"/>
    <w:tmpl w:val="FC224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F31408"/>
    <w:multiLevelType w:val="multilevel"/>
    <w:tmpl w:val="5BFAD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CA1C30"/>
    <w:multiLevelType w:val="multilevel"/>
    <w:tmpl w:val="0D9A1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AA"/>
    <w:rsid w:val="00772317"/>
    <w:rsid w:val="007F32EA"/>
    <w:rsid w:val="00B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95998-636D-4DFE-B251-DE8A5420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2022-09-19T14:43:00Z</dcterms:created>
  <dcterms:modified xsi:type="dcterms:W3CDTF">2022-09-19T14:43:00Z</dcterms:modified>
</cp:coreProperties>
</file>